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51C" w:rsidRPr="00C21EB6" w:rsidRDefault="00864301" w:rsidP="00E42BA8">
      <w:pPr>
        <w:spacing w:after="0" w:line="240" w:lineRule="auto"/>
        <w:ind w:left="10620" w:firstLine="708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3</w:t>
      </w:r>
      <w:r w:rsidR="00F7451C"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B864AF"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="00F7451C"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F7451C" w:rsidRPr="00C21EB6" w:rsidRDefault="00F7451C" w:rsidP="00E42BA8">
      <w:pPr>
        <w:spacing w:after="0" w:line="240" w:lineRule="auto"/>
        <w:ind w:left="10620" w:firstLine="708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E42BA8" w:rsidRPr="00C21EB6" w:rsidRDefault="00E42BA8" w:rsidP="00E42BA8">
      <w:pPr>
        <w:spacing w:after="0" w:line="240" w:lineRule="auto"/>
        <w:ind w:left="11052" w:firstLine="27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</w:p>
    <w:p w:rsidR="00F7451C" w:rsidRPr="00C21EB6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7451C" w:rsidRPr="00C21EB6" w:rsidRDefault="00F7451C" w:rsidP="00E42BA8">
      <w:pPr>
        <w:spacing w:after="0" w:line="240" w:lineRule="auto"/>
        <w:ind w:left="10620" w:firstLine="708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21EB6">
        <w:rPr>
          <w:rFonts w:ascii="PT Astra Serif" w:eastAsia="Times New Roman" w:hAnsi="PT Astra Serif" w:cs="Times New Roman"/>
          <w:bCs/>
          <w:sz w:val="24"/>
          <w:szCs w:val="24"/>
        </w:rPr>
        <w:t>Приложение 6</w:t>
      </w:r>
    </w:p>
    <w:p w:rsidR="00F7451C" w:rsidRPr="00C21EB6" w:rsidRDefault="00F7451C" w:rsidP="00E42BA8">
      <w:pPr>
        <w:spacing w:after="0" w:line="240" w:lineRule="auto"/>
        <w:ind w:left="10916" w:firstLine="412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21EB6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  <w:bookmarkStart w:id="0" w:name="_GoBack"/>
      <w:bookmarkEnd w:id="0"/>
    </w:p>
    <w:p w:rsidR="00F7451C" w:rsidRPr="00C21EB6" w:rsidRDefault="00F7451C" w:rsidP="00E42BA8">
      <w:pPr>
        <w:spacing w:after="0" w:line="240" w:lineRule="auto"/>
        <w:ind w:left="10620" w:firstLine="708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21EB6">
        <w:rPr>
          <w:rFonts w:ascii="PT Astra Serif" w:eastAsia="Times New Roman" w:hAnsi="PT Astra Serif" w:cs="Times New Roman"/>
          <w:bCs/>
          <w:sz w:val="24"/>
          <w:szCs w:val="24"/>
        </w:rPr>
        <w:t xml:space="preserve">от </w:t>
      </w:r>
      <w:r w:rsidR="0028123D" w:rsidRPr="00C21EB6">
        <w:rPr>
          <w:rFonts w:ascii="PT Astra Serif" w:eastAsia="Times New Roman" w:hAnsi="PT Astra Serif" w:cs="Times New Roman"/>
          <w:bCs/>
          <w:sz w:val="24"/>
          <w:szCs w:val="24"/>
        </w:rPr>
        <w:t>24</w:t>
      </w:r>
      <w:r w:rsidRPr="00C21EB6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F65B05" w:rsidRPr="00C21EB6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C21EB6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28123D" w:rsidRPr="00C21EB6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F7451C" w:rsidRPr="00C21EB6" w:rsidRDefault="00F7451C" w:rsidP="00F7451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7451C" w:rsidRPr="00C21EB6" w:rsidRDefault="00F7451C" w:rsidP="00F745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28123D"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28123D"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="00012E24"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F7451C" w:rsidRPr="00C21EB6" w:rsidRDefault="00F7451C" w:rsidP="00F745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7451C" w:rsidRPr="00C21EB6" w:rsidRDefault="00F7451C" w:rsidP="00F7451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C21EB6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445"/>
        <w:gridCol w:w="825"/>
        <w:gridCol w:w="825"/>
        <w:gridCol w:w="825"/>
        <w:gridCol w:w="825"/>
        <w:gridCol w:w="825"/>
        <w:gridCol w:w="664"/>
        <w:gridCol w:w="664"/>
        <w:gridCol w:w="825"/>
        <w:gridCol w:w="490"/>
        <w:gridCol w:w="550"/>
        <w:gridCol w:w="1470"/>
        <w:gridCol w:w="576"/>
        <w:gridCol w:w="1896"/>
        <w:gridCol w:w="1896"/>
      </w:tblGrid>
      <w:tr w:rsidR="00CE7D1E" w:rsidRPr="00C21EB6" w:rsidTr="009326B8">
        <w:trPr>
          <w:tblHeader/>
        </w:trPr>
        <w:tc>
          <w:tcPr>
            <w:tcW w:w="0" w:type="auto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D1E" w:rsidRPr="00C21EB6" w:rsidRDefault="00CE7D1E" w:rsidP="00B0368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gramStart"/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CE7D1E" w:rsidRPr="00C21EB6" w:rsidTr="009326B8">
        <w:trPr>
          <w:tblHeader/>
        </w:trPr>
        <w:tc>
          <w:tcPr>
            <w:tcW w:w="0" w:type="auto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</w:tr>
      <w:tr w:rsidR="009326B8" w:rsidRPr="00C21EB6" w:rsidTr="009326B8">
        <w:trPr>
          <w:tblHeader/>
        </w:trPr>
        <w:tc>
          <w:tcPr>
            <w:tcW w:w="0" w:type="auto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7</w:t>
            </w:r>
          </w:p>
        </w:tc>
      </w:tr>
      <w:tr w:rsidR="00CE7D1E" w:rsidRPr="00C21EB6" w:rsidTr="00CE7D1E">
        <w:tc>
          <w:tcPr>
            <w:tcW w:w="0" w:type="auto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379 113 995,45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409 456 395,45</w:t>
            </w:r>
          </w:p>
        </w:tc>
      </w:tr>
      <w:tr w:rsidR="00CE7D1E" w:rsidRPr="00C21EB6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3 576 000,00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3 576 000,00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114 844 895,45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113 400 095,45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114 844 895,45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113 400 095,45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32 342 000,00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25 692 000,00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26 250 000,00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26 175 600,00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26 175 600,00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208 266 300,00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244 028 500,00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49 950 000,00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49 950 000,00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110 730 400,00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76 479 200,00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76 479 200,00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69 000 000,00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61 548 309,59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61 548 309,59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7 268 010,41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7 268 010,41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7 439 100,00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7 439 100,00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1 644 701,00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1 644 701,00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92 699,00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92 699,00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5 234 937,00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5 234 937,00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416 763,00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416 763,00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"Укрепление межнационального и межконфессионального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37 200 000,00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6 939 600,00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7 781 200,00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4 501 300,00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4 368 100,00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4 368 100,00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133 200,00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133 200,00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1 007 850,00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1 007 850,00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2 153 700,00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2 153 700,00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1 418 900,00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2 123 657,14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1 985 800,00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137 857,14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16 904,00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16 904,00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41 357,14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7 222,14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7 222,14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288 679 620,66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281 255 726,82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5 450 222,27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5 450 222,27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5 450 222,27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3 929 422,27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3 904 972,27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1 977 100,00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1 952 650,00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133 750,00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133 750,00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1 725 860,00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1 701 460,00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143 192,00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1 582 668,00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1 558 268,00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338 571,43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56 428,57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117 411 400,00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107 109 500,00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63 980 100,00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63 935 800,00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63 935 800,00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96 744 893,84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96 744 893,84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92 810 000,00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6 638 000,00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6 280 000,00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827 300,00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855 600,00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21 416 004,55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21 416 004,55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6 662 304,55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6 662 304,55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4 894 204,55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4 248 750,00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645 454,55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645 454,55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1 768 100,00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265 756 406,16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240 801 300,00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60 674 600,00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60 672 100,00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3 474 300,00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Субсидия на долевое финансирование проведения капитального ремонта общего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84 345 500,00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54 698 100,00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84 345 500,00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54 698 100,00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53 441 700,00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1 136 400,00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79 729 406,16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84 424 200,00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79 729 406,16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84 374 200,00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79 729 406,16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84 374 200,00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63 589 494,95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65 239 305,77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63 589 494,95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65 239 305,77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63 339 305,77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63 339 305,77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"Обеспечение условий инвалидам для беспрепятственного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41 006 900,00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470 600,00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470 600,00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1 810 075 579,73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1 785 928 277,73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351 344 800,00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350 894 800,00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350 844 800,00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350 844 800,00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265 757 100,00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1 145 260 800,00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1 144 960 900,00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1 145 260 800,00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1 144 860 900,00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1 140 777 700,00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1 140 377 800,00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103 528 950,00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103 528 950,00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103 528 950,00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10 851 800,00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1 592 400,00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27 720 200,00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1 873 200,00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дополнительное финансовое обеспечение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2 712 950,00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153 027 702,00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129 630 300,00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45 480 000,00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45 480 000,00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107 535 702,00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56 130 677,73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56 130 677,73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951 800,00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7 923 400,00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7 923 400,00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264 900,00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204 900,00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4 661 731,06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4 661 731,06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4 283 785,99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4 283 785,99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2 275 700,00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2 275 700,00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1 997 884,75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1 997 884,75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1 835 908,28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1 835 908,28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84 509,46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7 702 509,00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35 847 677,73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5 384 600,00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5 384 600,00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94 727 000,00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1 727 000,00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349 400,00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349 400,00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167 571 698,00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167 093 300,00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159 116 398,00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158 600 600,00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158 941 398,00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158 525 600,00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57 202 918,00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52 776 620,00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31 841 320,00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99 738 480,00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103 748 980,00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98 738 480,00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102 748 980,00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888 000,00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96 680 480,00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1 040 000,00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440 000,00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440 000,00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1 355 200,00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"Социально-экономическое развитие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116 122 500,00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132 646 000,00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5 142 800,00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5 172 800,00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91 509 700,00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107 940 900,00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"Финансовое и организационно-методическое обеспечение функционирования и модернизации муниципальной системы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34 938 000,00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34 938 000,00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3 355 400,00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14 276 800,00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12 520 864,00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12 520 864,00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635 236,00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635 236,00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1 120 700,00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1 120 700,00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146 125 000,00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116 179 100,00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99 029 205,27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99 017 205,27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717 157,90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4 258 105,26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"Развитие физической культуры и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МУП "Югорский информационно-издательский центр" в целях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CE7D1E" w:rsidRPr="00F7451C" w:rsidRDefault="00CE7D1E" w:rsidP="00F7451C"/>
    <w:sectPr w:rsidR="00CE7D1E" w:rsidRPr="00F7451C" w:rsidSect="00F7451C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6D9" w:rsidRDefault="008516D9" w:rsidP="0002693C">
      <w:pPr>
        <w:spacing w:after="0" w:line="240" w:lineRule="auto"/>
      </w:pPr>
      <w:r>
        <w:separator/>
      </w:r>
    </w:p>
  </w:endnote>
  <w:endnote w:type="continuationSeparator" w:id="0">
    <w:p w:rsidR="008516D9" w:rsidRDefault="008516D9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6D9" w:rsidRDefault="008516D9" w:rsidP="0002693C">
      <w:pPr>
        <w:spacing w:after="0" w:line="240" w:lineRule="auto"/>
      </w:pPr>
      <w:r>
        <w:separator/>
      </w:r>
    </w:p>
  </w:footnote>
  <w:footnote w:type="continuationSeparator" w:id="0">
    <w:p w:rsidR="008516D9" w:rsidRDefault="008516D9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12E24"/>
    <w:rsid w:val="0002693C"/>
    <w:rsid w:val="000D0A09"/>
    <w:rsid w:val="000D59B8"/>
    <w:rsid w:val="00223AC3"/>
    <w:rsid w:val="0028123D"/>
    <w:rsid w:val="00283EC5"/>
    <w:rsid w:val="002A0254"/>
    <w:rsid w:val="002C4991"/>
    <w:rsid w:val="00313418"/>
    <w:rsid w:val="00315243"/>
    <w:rsid w:val="00346C4F"/>
    <w:rsid w:val="00383C64"/>
    <w:rsid w:val="003B0E29"/>
    <w:rsid w:val="003C432B"/>
    <w:rsid w:val="003F2605"/>
    <w:rsid w:val="003F62D2"/>
    <w:rsid w:val="004148E7"/>
    <w:rsid w:val="0045703F"/>
    <w:rsid w:val="00477936"/>
    <w:rsid w:val="00480B3E"/>
    <w:rsid w:val="00513193"/>
    <w:rsid w:val="00530B25"/>
    <w:rsid w:val="00540731"/>
    <w:rsid w:val="00563CAC"/>
    <w:rsid w:val="006052B0"/>
    <w:rsid w:val="0062546D"/>
    <w:rsid w:val="00661861"/>
    <w:rsid w:val="006F36DD"/>
    <w:rsid w:val="00701374"/>
    <w:rsid w:val="008240F3"/>
    <w:rsid w:val="00825BAF"/>
    <w:rsid w:val="00847BAC"/>
    <w:rsid w:val="008516D9"/>
    <w:rsid w:val="00864301"/>
    <w:rsid w:val="00885793"/>
    <w:rsid w:val="00917D1B"/>
    <w:rsid w:val="009326B8"/>
    <w:rsid w:val="009B57A1"/>
    <w:rsid w:val="00AE4EF7"/>
    <w:rsid w:val="00B0368B"/>
    <w:rsid w:val="00B64860"/>
    <w:rsid w:val="00B864AF"/>
    <w:rsid w:val="00C009F7"/>
    <w:rsid w:val="00C030ED"/>
    <w:rsid w:val="00C21EB6"/>
    <w:rsid w:val="00C65986"/>
    <w:rsid w:val="00CA643A"/>
    <w:rsid w:val="00CE7D1E"/>
    <w:rsid w:val="00D174F7"/>
    <w:rsid w:val="00D36506"/>
    <w:rsid w:val="00DD7427"/>
    <w:rsid w:val="00E37C30"/>
    <w:rsid w:val="00E42BA8"/>
    <w:rsid w:val="00EB3D6B"/>
    <w:rsid w:val="00EC5A3A"/>
    <w:rsid w:val="00F36C0F"/>
    <w:rsid w:val="00F65B05"/>
    <w:rsid w:val="00F7451C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36C0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e">
    <w:name w:val="Table Grid"/>
    <w:basedOn w:val="a1"/>
    <w:uiPriority w:val="59"/>
    <w:rsid w:val="00F3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B0E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36C0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e">
    <w:name w:val="Table Grid"/>
    <w:basedOn w:val="a1"/>
    <w:uiPriority w:val="59"/>
    <w:rsid w:val="00F3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B0E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67</Pages>
  <Words>22330</Words>
  <Characters>127287</Characters>
  <Application>Microsoft Office Word</Application>
  <DocSecurity>0</DocSecurity>
  <Lines>1060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37</cp:revision>
  <cp:lastPrinted>2020-09-18T10:27:00Z</cp:lastPrinted>
  <dcterms:created xsi:type="dcterms:W3CDTF">2019-04-15T07:29:00Z</dcterms:created>
  <dcterms:modified xsi:type="dcterms:W3CDTF">2021-01-11T07:19:00Z</dcterms:modified>
</cp:coreProperties>
</file>